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610E" w:rsidRDefault="0075610E" w:rsidP="0075610E">
      <w:pPr>
        <w:jc w:val="center"/>
        <w:rPr>
          <w:b/>
          <w:sz w:val="36"/>
        </w:rPr>
      </w:pPr>
      <w:r w:rsidRPr="0075610E">
        <w:rPr>
          <w:b/>
          <w:sz w:val="36"/>
        </w:rPr>
        <w:t>PRIMARY GENERAL KNOWLEDGE</w:t>
      </w:r>
    </w:p>
    <w:p w:rsidR="0075610E" w:rsidRPr="004407B1" w:rsidRDefault="0075610E" w:rsidP="0075610E"/>
    <w:p w:rsidR="0075610E" w:rsidRPr="004407B1" w:rsidRDefault="0075610E" w:rsidP="0075610E">
      <w:pPr>
        <w:ind w:left="360"/>
      </w:pPr>
      <w:r w:rsidRPr="004407B1">
        <w:t>1. How many tribes are in Zambia?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72 TRIBES</w:t>
      </w:r>
    </w:p>
    <w:p w:rsidR="0075610E" w:rsidRPr="004407B1" w:rsidRDefault="0075610E" w:rsidP="0075610E">
      <w:pPr>
        <w:ind w:left="360"/>
      </w:pPr>
      <w:r w:rsidRPr="004407B1">
        <w:t>2. The term ing’ombe ilede means ……………..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SLEEPING COW</w:t>
      </w:r>
    </w:p>
    <w:p w:rsidR="0075610E" w:rsidRPr="004407B1" w:rsidRDefault="0075610E" w:rsidP="0075610E">
      <w:pPr>
        <w:ind w:left="360"/>
      </w:pPr>
      <w:r w:rsidRPr="004407B1">
        <w:t>3. State the shortest verse in the bible ………….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JOHN 11: VERSE 35</w:t>
      </w:r>
    </w:p>
    <w:p w:rsidR="0075610E" w:rsidRPr="004407B1" w:rsidRDefault="0075610E" w:rsidP="0075610E">
      <w:pPr>
        <w:ind w:left="360"/>
      </w:pPr>
      <w:r w:rsidRPr="004407B1">
        <w:t>4. Boy is to boys as medium is to ………………</w:t>
      </w:r>
    </w:p>
    <w:p w:rsidR="0075610E" w:rsidRPr="004407B1" w:rsidRDefault="0075610E" w:rsidP="0075610E">
      <w:pPr>
        <w:ind w:left="720"/>
      </w:pPr>
      <w:r w:rsidRPr="004407B1">
        <w:rPr>
          <w:b/>
        </w:rPr>
        <w:t>Ans</w:t>
      </w:r>
      <w:r w:rsidRPr="004407B1">
        <w:t>: MEDIa</w:t>
      </w:r>
    </w:p>
    <w:p w:rsidR="0075610E" w:rsidRPr="004407B1" w:rsidRDefault="0075610E" w:rsidP="0075610E">
      <w:pPr>
        <w:ind w:left="360"/>
      </w:pPr>
      <w:r w:rsidRPr="004407B1">
        <w:t>5. On which day was Sadam Hussein hanged?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30</w:t>
      </w:r>
      <w:r w:rsidRPr="004407B1">
        <w:rPr>
          <w:vertAlign w:val="superscript"/>
        </w:rPr>
        <w:t>TH</w:t>
      </w:r>
      <w:r w:rsidRPr="004407B1">
        <w:t xml:space="preserve"> DECEMBER 2006</w:t>
      </w:r>
    </w:p>
    <w:p w:rsidR="0075610E" w:rsidRPr="004407B1" w:rsidRDefault="0075610E" w:rsidP="0075610E">
      <w:pPr>
        <w:ind w:left="360"/>
      </w:pPr>
      <w:r w:rsidRPr="004407B1">
        <w:t>6. For how long did Nelson Mandela served in prison?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27 YEARS</w:t>
      </w:r>
    </w:p>
    <w:p w:rsidR="0075610E" w:rsidRPr="004407B1" w:rsidRDefault="0075610E" w:rsidP="0075610E">
      <w:pPr>
        <w:ind w:left="360"/>
      </w:pPr>
      <w:r w:rsidRPr="004407B1">
        <w:t>7. Zambia is to Zambians as Bukina Faso is to ………….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BUKINA BEES</w:t>
      </w:r>
    </w:p>
    <w:p w:rsidR="0075610E" w:rsidRPr="004407B1" w:rsidRDefault="0075610E" w:rsidP="0075610E">
      <w:pPr>
        <w:ind w:left="360"/>
      </w:pPr>
      <w:r w:rsidRPr="004407B1">
        <w:t>8. Name the largest district in Zambia.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MPIKA</w:t>
      </w:r>
    </w:p>
    <w:p w:rsidR="0075610E" w:rsidRPr="004407B1" w:rsidRDefault="0075610E" w:rsidP="0075610E">
      <w:pPr>
        <w:ind w:left="360"/>
      </w:pPr>
      <w:r w:rsidRPr="004407B1">
        <w:t>9. What is the name of the largest country in Africa?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SUDAN</w:t>
      </w:r>
    </w:p>
    <w:p w:rsidR="0075610E" w:rsidRPr="004407B1" w:rsidRDefault="0075610E" w:rsidP="0075610E">
      <w:pPr>
        <w:ind w:left="360"/>
      </w:pPr>
      <w:r w:rsidRPr="004407B1">
        <w:t>10.Which town was Zambia’s first capital before independence?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KALOMO</w:t>
      </w:r>
    </w:p>
    <w:p w:rsidR="0075610E" w:rsidRPr="004407B1" w:rsidRDefault="0075610E" w:rsidP="0075610E">
      <w:pPr>
        <w:ind w:left="360"/>
      </w:pPr>
      <w:r w:rsidRPr="004407B1">
        <w:t>11.Name the sugar plantation found in Northern Province and district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KALUNGWISHI ESTATE IN KASAMA</w:t>
      </w:r>
    </w:p>
    <w:p w:rsidR="0075610E" w:rsidRPr="004407B1" w:rsidRDefault="0075610E" w:rsidP="0075610E">
      <w:pPr>
        <w:ind w:left="360"/>
      </w:pPr>
      <w:r w:rsidRPr="004407B1">
        <w:t>12.What do the letters ART in relation to HIV stand for?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lastRenderedPageBreak/>
        <w:t>Ans</w:t>
      </w:r>
      <w:r w:rsidRPr="004407B1">
        <w:t>:ANTI RETROVIOUS THERAPY OR TREATMENT</w:t>
      </w:r>
    </w:p>
    <w:p w:rsidR="0075610E" w:rsidRPr="004407B1" w:rsidRDefault="0075610E" w:rsidP="0075610E">
      <w:pPr>
        <w:ind w:left="360"/>
      </w:pPr>
      <w:r w:rsidRPr="004407B1">
        <w:t>13.Name the countries that share lake Tanganyika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ZAMBIA, CONGO DR, TANZANIA, BURUNDI</w:t>
      </w:r>
    </w:p>
    <w:p w:rsidR="0075610E" w:rsidRPr="004407B1" w:rsidRDefault="0075610E" w:rsidP="0075610E">
      <w:pPr>
        <w:ind w:left="360"/>
      </w:pPr>
      <w:r w:rsidRPr="004407B1">
        <w:t>14.Name the district in which Kapiosha Hot spring is found</w:t>
      </w:r>
    </w:p>
    <w:p w:rsidR="0075610E" w:rsidRPr="004407B1" w:rsidRDefault="0075610E" w:rsidP="0075610E">
      <w:pPr>
        <w:ind w:left="360"/>
        <w:rPr>
          <w:b/>
        </w:rPr>
      </w:pPr>
      <w:r w:rsidRPr="004407B1">
        <w:rPr>
          <w:b/>
        </w:rPr>
        <w:t>Ans: CHINSALI</w:t>
      </w:r>
    </w:p>
    <w:p w:rsidR="0075610E" w:rsidRPr="004407B1" w:rsidRDefault="0075610E" w:rsidP="0075610E">
      <w:pPr>
        <w:ind w:left="360"/>
      </w:pPr>
      <w:r w:rsidRPr="004407B1">
        <w:t>15.Who is the current Minister of Education?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 xml:space="preserve">Ans: </w:t>
      </w:r>
      <w:r w:rsidRPr="004407B1">
        <w:t>DORA SILIYA</w:t>
      </w:r>
    </w:p>
    <w:p w:rsidR="0075610E" w:rsidRPr="004407B1" w:rsidRDefault="0075610E" w:rsidP="0075610E">
      <w:pPr>
        <w:ind w:left="360"/>
      </w:pPr>
      <w:r w:rsidRPr="004407B1">
        <w:t>16.In which year did Zambia hold its last tripartite elections?</w:t>
      </w:r>
    </w:p>
    <w:p w:rsidR="0075610E" w:rsidRPr="004407B1" w:rsidRDefault="0075610E" w:rsidP="0075610E">
      <w:pPr>
        <w:ind w:left="360"/>
      </w:pPr>
      <w:r w:rsidRPr="004407B1">
        <w:t xml:space="preserve">     Mention day, month and year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:28</w:t>
      </w:r>
      <w:r w:rsidRPr="004407B1">
        <w:rPr>
          <w:vertAlign w:val="superscript"/>
        </w:rPr>
        <w:t>TH</w:t>
      </w:r>
      <w:r w:rsidRPr="004407B1">
        <w:t xml:space="preserve"> SEPTEMBER 2006</w:t>
      </w:r>
    </w:p>
    <w:p w:rsidR="0075610E" w:rsidRPr="004407B1" w:rsidRDefault="0075610E" w:rsidP="0075610E">
      <w:pPr>
        <w:ind w:left="360"/>
      </w:pPr>
      <w:r w:rsidRPr="004407B1">
        <w:t>17.Name the longest river in the world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Ans:</w:t>
      </w:r>
      <w:r w:rsidRPr="004407B1">
        <w:t xml:space="preserve"> NILE RIVER</w:t>
      </w:r>
    </w:p>
    <w:p w:rsidR="0075610E" w:rsidRPr="004407B1" w:rsidRDefault="0075610E" w:rsidP="0075610E">
      <w:pPr>
        <w:ind w:left="360"/>
      </w:pPr>
      <w:r w:rsidRPr="004407B1">
        <w:t>18.What is Zambia’s heavily poplluted river?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Ans:</w:t>
      </w:r>
      <w:r w:rsidRPr="004407B1">
        <w:t xml:space="preserve"> KAFUE</w:t>
      </w:r>
    </w:p>
    <w:p w:rsidR="0075610E" w:rsidRPr="004407B1" w:rsidRDefault="0075610E" w:rsidP="0075610E">
      <w:pPr>
        <w:ind w:left="360"/>
      </w:pPr>
      <w:r w:rsidRPr="004407B1">
        <w:t>19.Who is the current African footballer of the year?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DIDIER DROGBA</w:t>
      </w:r>
    </w:p>
    <w:p w:rsidR="0075610E" w:rsidRPr="004407B1" w:rsidRDefault="0075610E" w:rsidP="0075610E">
      <w:pPr>
        <w:ind w:left="360"/>
      </w:pPr>
      <w:r w:rsidRPr="004407B1">
        <w:t>20.Whales have to come out of water to breathe.  True or false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TRUE  (ONE ATTEMPT ONLY)</w:t>
      </w:r>
    </w:p>
    <w:p w:rsidR="0075610E" w:rsidRPr="004407B1" w:rsidRDefault="0075610E" w:rsidP="0075610E">
      <w:pPr>
        <w:ind w:left="360"/>
      </w:pPr>
      <w:r w:rsidRPr="004407B1">
        <w:t>21.Barak Obama is the president of the United States of America.  To which African country does his father come from?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KENYA</w:t>
      </w:r>
    </w:p>
    <w:p w:rsidR="0075610E" w:rsidRPr="004407B1" w:rsidRDefault="0075610E" w:rsidP="0075610E">
      <w:pPr>
        <w:ind w:left="360"/>
      </w:pPr>
      <w:r w:rsidRPr="004407B1">
        <w:t>22. Name the largest national park in Zambia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KAFUE NATIONAL PARK</w:t>
      </w:r>
    </w:p>
    <w:p w:rsidR="0075610E" w:rsidRPr="004407B1" w:rsidRDefault="0075610E" w:rsidP="0075610E">
      <w:pPr>
        <w:ind w:left="360"/>
      </w:pPr>
      <w:r w:rsidRPr="004407B1">
        <w:t>23.Name the fourth book in the bible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:NUMBERS</w:t>
      </w:r>
    </w:p>
    <w:p w:rsidR="0075610E" w:rsidRPr="004407B1" w:rsidRDefault="0075610E" w:rsidP="0075610E">
      <w:pPr>
        <w:ind w:left="360"/>
      </w:pPr>
      <w:r w:rsidRPr="004407B1">
        <w:t>24. At what age was Jesus Christ circumcised?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lastRenderedPageBreak/>
        <w:t>Ans</w:t>
      </w:r>
      <w:r w:rsidRPr="004407B1">
        <w:t>: 8 DAYS</w:t>
      </w:r>
    </w:p>
    <w:p w:rsidR="0075610E" w:rsidRPr="004407B1" w:rsidRDefault="0075610E" w:rsidP="0075610E">
      <w:pPr>
        <w:ind w:left="360"/>
      </w:pPr>
      <w:r w:rsidRPr="004407B1">
        <w:t>25. What is the name of the son of Adam who resembled him in everything?</w:t>
      </w:r>
    </w:p>
    <w:p w:rsidR="0075610E" w:rsidRPr="004407B1" w:rsidRDefault="0075610E" w:rsidP="0075610E">
      <w:pPr>
        <w:ind w:left="360"/>
      </w:pPr>
      <w:r w:rsidRPr="004407B1">
        <w:rPr>
          <w:b/>
        </w:rPr>
        <w:t>Ans</w:t>
      </w:r>
      <w:r w:rsidRPr="004407B1">
        <w:t>: SETH</w:t>
      </w:r>
    </w:p>
    <w:p w:rsidR="0075610E" w:rsidRPr="00D30087" w:rsidRDefault="0075610E" w:rsidP="0075610E">
      <w:pPr>
        <w:rPr>
          <w:rFonts w:ascii="Bookman Old Style" w:hAnsi="Bookman Old Style"/>
        </w:rPr>
      </w:pPr>
    </w:p>
    <w:p w:rsidR="0075610E" w:rsidRDefault="0075610E"/>
    <w:sectPr w:rsidR="0075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7D" w:rsidRDefault="00605E7D" w:rsidP="0075610E">
      <w:pPr>
        <w:spacing w:after="0" w:line="240" w:lineRule="auto"/>
      </w:pPr>
      <w:r>
        <w:separator/>
      </w:r>
    </w:p>
  </w:endnote>
  <w:endnote w:type="continuationSeparator" w:id="1">
    <w:p w:rsidR="00605E7D" w:rsidRDefault="00605E7D" w:rsidP="0075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E" w:rsidRDefault="007561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E" w:rsidRDefault="007561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E" w:rsidRDefault="00756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7D" w:rsidRDefault="00605E7D" w:rsidP="0075610E">
      <w:pPr>
        <w:spacing w:after="0" w:line="240" w:lineRule="auto"/>
      </w:pPr>
      <w:r>
        <w:separator/>
      </w:r>
    </w:p>
  </w:footnote>
  <w:footnote w:type="continuationSeparator" w:id="1">
    <w:p w:rsidR="00605E7D" w:rsidRDefault="00605E7D" w:rsidP="0075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E" w:rsidRDefault="007561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9770"/>
      <w:docPartObj>
        <w:docPartGallery w:val="Watermarks"/>
        <w:docPartUnique/>
      </w:docPartObj>
    </w:sdtPr>
    <w:sdtContent>
      <w:p w:rsidR="0075610E" w:rsidRDefault="0075610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E" w:rsidRDefault="007561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610E"/>
    <w:rsid w:val="00605E7D"/>
    <w:rsid w:val="0075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10E"/>
  </w:style>
  <w:style w:type="paragraph" w:styleId="Footer">
    <w:name w:val="footer"/>
    <w:basedOn w:val="Normal"/>
    <w:link w:val="FooterChar"/>
    <w:uiPriority w:val="99"/>
    <w:semiHidden/>
    <w:unhideWhenUsed/>
    <w:rsid w:val="0075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`1</cp:lastModifiedBy>
  <cp:revision>2</cp:revision>
  <dcterms:created xsi:type="dcterms:W3CDTF">2010-05-18T01:35:00Z</dcterms:created>
  <dcterms:modified xsi:type="dcterms:W3CDTF">2010-05-18T01:36:00Z</dcterms:modified>
</cp:coreProperties>
</file>